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F4D" w:rsidRPr="00433D3A" w:rsidRDefault="00430F4D" w:rsidP="00430F4D">
      <w:pPr>
        <w:jc w:val="center"/>
        <w:rPr>
          <w:b/>
          <w:color w:val="000000"/>
          <w:sz w:val="26"/>
          <w:szCs w:val="26"/>
        </w:rPr>
      </w:pPr>
    </w:p>
    <w:p w:rsidR="00430F4D" w:rsidRPr="00433D3A" w:rsidRDefault="00430F4D" w:rsidP="00430F4D">
      <w:pPr>
        <w:jc w:val="center"/>
        <w:rPr>
          <w:b/>
          <w:color w:val="000000"/>
          <w:sz w:val="26"/>
          <w:szCs w:val="26"/>
        </w:rPr>
      </w:pPr>
      <w:r w:rsidRPr="00433D3A">
        <w:rPr>
          <w:b/>
          <w:color w:val="000000"/>
          <w:sz w:val="26"/>
          <w:szCs w:val="26"/>
        </w:rPr>
        <w:t>LỊCH CÔNG TÁC TUẦN CỦA LÃNH ĐẠO SỞ TƯ PHÁP</w:t>
      </w:r>
    </w:p>
    <w:p w:rsidR="00430F4D" w:rsidRPr="00433D3A" w:rsidRDefault="00430F4D" w:rsidP="00430F4D">
      <w:pPr>
        <w:spacing w:after="90"/>
        <w:jc w:val="center"/>
        <w:rPr>
          <w:b/>
          <w:i/>
          <w:color w:val="000000"/>
          <w:sz w:val="26"/>
          <w:szCs w:val="26"/>
        </w:rPr>
      </w:pPr>
      <w:r w:rsidRPr="00433D3A">
        <w:rPr>
          <w:b/>
          <w:color w:val="000000"/>
          <w:sz w:val="26"/>
          <w:szCs w:val="26"/>
        </w:rPr>
        <w:t>Tuần thứ 4</w:t>
      </w:r>
      <w:r w:rsidR="0096151F">
        <w:rPr>
          <w:b/>
          <w:color w:val="000000"/>
          <w:sz w:val="26"/>
          <w:szCs w:val="26"/>
        </w:rPr>
        <w:t>9</w:t>
      </w:r>
      <w:r w:rsidRPr="00433D3A">
        <w:rPr>
          <w:b/>
          <w:color w:val="000000"/>
          <w:sz w:val="26"/>
          <w:szCs w:val="26"/>
        </w:rPr>
        <w:t xml:space="preserve">/2018 </w:t>
      </w:r>
      <w:r w:rsidRPr="00433D3A">
        <w:rPr>
          <w:b/>
          <w:i/>
          <w:color w:val="000000"/>
          <w:sz w:val="26"/>
          <w:szCs w:val="26"/>
        </w:rPr>
        <w:t xml:space="preserve">(Từ ngày </w:t>
      </w:r>
      <w:r w:rsidR="0096151F">
        <w:rPr>
          <w:b/>
          <w:i/>
          <w:color w:val="000000"/>
          <w:sz w:val="26"/>
          <w:szCs w:val="26"/>
        </w:rPr>
        <w:t>03/12</w:t>
      </w:r>
      <w:r w:rsidRPr="00433D3A">
        <w:rPr>
          <w:b/>
          <w:i/>
          <w:color w:val="000000"/>
          <w:sz w:val="26"/>
          <w:szCs w:val="26"/>
        </w:rPr>
        <w:t xml:space="preserve">/2018 đến ngày </w:t>
      </w:r>
      <w:r w:rsidR="0096151F">
        <w:rPr>
          <w:b/>
          <w:i/>
          <w:color w:val="000000"/>
          <w:sz w:val="26"/>
          <w:szCs w:val="26"/>
        </w:rPr>
        <w:t>09/12</w:t>
      </w:r>
      <w:r w:rsidRPr="00433D3A">
        <w:rPr>
          <w:b/>
          <w:i/>
          <w:color w:val="000000"/>
          <w:sz w:val="26"/>
          <w:szCs w:val="26"/>
        </w:rPr>
        <w:t>/2018)</w:t>
      </w:r>
    </w:p>
    <w:tbl>
      <w:tblPr>
        <w:tblW w:w="10858" w:type="dxa"/>
        <w:tblInd w:w="-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65"/>
        <w:gridCol w:w="927"/>
        <w:gridCol w:w="6211"/>
        <w:gridCol w:w="2255"/>
      </w:tblGrid>
      <w:tr w:rsidR="00430F4D" w:rsidRPr="00433D3A">
        <w:trPr>
          <w:tblHeader/>
        </w:trPr>
        <w:tc>
          <w:tcPr>
            <w:tcW w:w="2392" w:type="dxa"/>
            <w:gridSpan w:val="2"/>
            <w:vAlign w:val="center"/>
          </w:tcPr>
          <w:p w:rsidR="00430F4D" w:rsidRPr="00433D3A" w:rsidRDefault="00430F4D" w:rsidP="00430F4D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430F4D" w:rsidRPr="00433D3A" w:rsidRDefault="00430F4D" w:rsidP="00430F4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33D3A">
              <w:rPr>
                <w:b/>
                <w:color w:val="000000"/>
                <w:sz w:val="22"/>
                <w:szCs w:val="22"/>
              </w:rPr>
              <w:t>Thời gian</w:t>
            </w:r>
          </w:p>
        </w:tc>
        <w:tc>
          <w:tcPr>
            <w:tcW w:w="6211" w:type="dxa"/>
            <w:vAlign w:val="center"/>
          </w:tcPr>
          <w:p w:rsidR="00430F4D" w:rsidRPr="00433D3A" w:rsidRDefault="00430F4D" w:rsidP="00430F4D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430F4D" w:rsidRPr="00433D3A" w:rsidRDefault="00430F4D" w:rsidP="00430F4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33D3A">
              <w:rPr>
                <w:b/>
                <w:color w:val="000000"/>
                <w:sz w:val="22"/>
                <w:szCs w:val="22"/>
              </w:rPr>
              <w:t>Nội dung công việc</w:t>
            </w:r>
          </w:p>
        </w:tc>
        <w:tc>
          <w:tcPr>
            <w:tcW w:w="2255" w:type="dxa"/>
          </w:tcPr>
          <w:p w:rsidR="00430F4D" w:rsidRPr="00433D3A" w:rsidRDefault="00430F4D" w:rsidP="00430F4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33D3A">
              <w:rPr>
                <w:b/>
                <w:color w:val="000000"/>
                <w:sz w:val="22"/>
                <w:szCs w:val="22"/>
              </w:rPr>
              <w:t>Phân công tham mưu thực hiện nhiệm vụ</w:t>
            </w:r>
          </w:p>
        </w:tc>
      </w:tr>
      <w:tr w:rsidR="00E05F9B" w:rsidRPr="00433D3A">
        <w:trPr>
          <w:trHeight w:val="583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E05F9B" w:rsidRPr="00433D3A" w:rsidRDefault="00E05F9B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Thứ hai</w:t>
            </w:r>
          </w:p>
          <w:p w:rsidR="00E05F9B" w:rsidRPr="00433D3A" w:rsidRDefault="00E05F9B" w:rsidP="00287BE8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 xml:space="preserve">Ngày </w:t>
            </w:r>
            <w:r w:rsidR="00287BE8">
              <w:rPr>
                <w:b/>
                <w:color w:val="000000"/>
                <w:sz w:val="26"/>
                <w:szCs w:val="26"/>
              </w:rPr>
              <w:t>03/12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E05F9B" w:rsidRPr="00433D3A" w:rsidRDefault="00E05F9B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675756" w:rsidRPr="001E51CE" w:rsidRDefault="00E05F9B" w:rsidP="00A86BE1">
            <w:pPr>
              <w:jc w:val="both"/>
              <w:rPr>
                <w:color w:val="FF0000"/>
                <w:spacing w:val="-2"/>
                <w:sz w:val="26"/>
                <w:szCs w:val="26"/>
              </w:rPr>
            </w:pPr>
            <w:r w:rsidRPr="001E51CE">
              <w:rPr>
                <w:color w:val="FF0000"/>
                <w:spacing w:val="-2"/>
                <w:sz w:val="26"/>
                <w:szCs w:val="26"/>
              </w:rPr>
              <w:t xml:space="preserve">- </w:t>
            </w:r>
            <w:r w:rsidR="003D7808" w:rsidRPr="001E51CE">
              <w:rPr>
                <w:color w:val="FF0000"/>
                <w:spacing w:val="-2"/>
                <w:sz w:val="26"/>
                <w:szCs w:val="26"/>
              </w:rPr>
              <w:t xml:space="preserve">8h, Đ/c Lài - GĐ, Dự Hội nghị </w:t>
            </w:r>
            <w:r w:rsidR="001E51CE" w:rsidRPr="001E51CE">
              <w:rPr>
                <w:color w:val="FF0000"/>
                <w:spacing w:val="-2"/>
                <w:sz w:val="26"/>
                <w:szCs w:val="26"/>
              </w:rPr>
              <w:t>tổng kết công tác thi đua, khen thưởng</w:t>
            </w:r>
            <w:r w:rsidR="0035197C" w:rsidRPr="001E51CE">
              <w:rPr>
                <w:color w:val="FF0000"/>
                <w:spacing w:val="-2"/>
                <w:sz w:val="26"/>
                <w:szCs w:val="26"/>
              </w:rPr>
              <w:t xml:space="preserve"> </w:t>
            </w:r>
            <w:r w:rsidR="001E51CE" w:rsidRPr="001E51CE">
              <w:rPr>
                <w:color w:val="FF0000"/>
                <w:spacing w:val="-2"/>
                <w:sz w:val="26"/>
                <w:szCs w:val="26"/>
              </w:rPr>
              <w:t xml:space="preserve">năm 2018 tại tỉnh Thừa Thiên Huế </w:t>
            </w:r>
            <w:r w:rsidR="0035197C" w:rsidRPr="001E51CE">
              <w:rPr>
                <w:color w:val="FF0000"/>
                <w:spacing w:val="-2"/>
                <w:sz w:val="26"/>
                <w:szCs w:val="26"/>
              </w:rPr>
              <w:t>(cả ngày)</w:t>
            </w:r>
            <w:r w:rsidR="001E51CE" w:rsidRPr="001E51CE">
              <w:rPr>
                <w:color w:val="FF0000"/>
                <w:spacing w:val="-2"/>
                <w:sz w:val="26"/>
                <w:szCs w:val="26"/>
              </w:rPr>
              <w:t>.</w:t>
            </w:r>
          </w:p>
          <w:p w:rsidR="00F12931" w:rsidRPr="00433D3A" w:rsidRDefault="00675756" w:rsidP="00433D3A">
            <w:pPr>
              <w:jc w:val="both"/>
              <w:rPr>
                <w:color w:val="000000"/>
                <w:spacing w:val="-4"/>
                <w:sz w:val="26"/>
                <w:szCs w:val="26"/>
              </w:rPr>
            </w:pPr>
            <w:r w:rsidRPr="001E51CE">
              <w:rPr>
                <w:color w:val="FF0000"/>
                <w:sz w:val="26"/>
                <w:szCs w:val="26"/>
              </w:rPr>
              <w:t>- Đ/c Lê – PGĐ, Đ/c Tâm – PGĐ, Đ/c Sáng – PGĐ: Làm việc tại cơ quan.</w:t>
            </w:r>
          </w:p>
        </w:tc>
        <w:tc>
          <w:tcPr>
            <w:tcW w:w="2255" w:type="dxa"/>
            <w:shd w:val="clear" w:color="auto" w:fill="auto"/>
          </w:tcPr>
          <w:p w:rsidR="00E05F9B" w:rsidRPr="00433D3A" w:rsidRDefault="00E05F9B" w:rsidP="00430F4D">
            <w:pPr>
              <w:jc w:val="both"/>
              <w:rPr>
                <w:color w:val="000000"/>
                <w:spacing w:val="-6"/>
                <w:sz w:val="20"/>
                <w:szCs w:val="20"/>
              </w:rPr>
            </w:pPr>
          </w:p>
        </w:tc>
      </w:tr>
      <w:tr w:rsidR="00AC2F2B" w:rsidRPr="00433D3A" w:rsidTr="00FE6E30">
        <w:trPr>
          <w:trHeight w:val="676"/>
        </w:trPr>
        <w:tc>
          <w:tcPr>
            <w:tcW w:w="1465" w:type="dxa"/>
            <w:vMerge/>
            <w:shd w:val="clear" w:color="auto" w:fill="auto"/>
            <w:vAlign w:val="center"/>
          </w:tcPr>
          <w:p w:rsidR="00AC2F2B" w:rsidRPr="00433D3A" w:rsidRDefault="00AC2F2B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AC2F2B" w:rsidRPr="00433D3A" w:rsidRDefault="00AC2F2B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F26057" w:rsidRPr="008C2524" w:rsidRDefault="008C2524" w:rsidP="00433D3A">
            <w:pPr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- Đ/c Lê – PGĐ, Đ/c Tâm – PGĐ</w:t>
            </w:r>
            <w:r w:rsidR="00FE6E30" w:rsidRPr="008C2524">
              <w:rPr>
                <w:color w:val="FF0000"/>
                <w:sz w:val="26"/>
                <w:szCs w:val="26"/>
              </w:rPr>
              <w:t>: Làm việc tại cơ quan.</w:t>
            </w:r>
          </w:p>
          <w:p w:rsidR="00900412" w:rsidRPr="009A7991" w:rsidRDefault="00900412" w:rsidP="00132345">
            <w:pPr>
              <w:jc w:val="both"/>
              <w:rPr>
                <w:color w:val="FF0000"/>
                <w:spacing w:val="-4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- 14h, </w:t>
            </w:r>
            <w:r w:rsidRPr="00132345">
              <w:rPr>
                <w:color w:val="FF0000"/>
                <w:sz w:val="26"/>
                <w:szCs w:val="26"/>
              </w:rPr>
              <w:t xml:space="preserve">Đ/c Sáng – PGĐ: </w:t>
            </w:r>
            <w:r w:rsidR="00132345">
              <w:rPr>
                <w:color w:val="FF0000"/>
                <w:sz w:val="26"/>
                <w:szCs w:val="26"/>
              </w:rPr>
              <w:t>Dự Hội nghị chia sẽ kinh nghiệm về hoạt động của chương trình phòng, chống tác hại của thuốc lá trên địa bàn tỉnh Quảng Bình</w:t>
            </w:r>
            <w:r w:rsidRPr="00132345">
              <w:rPr>
                <w:color w:val="FF0000"/>
                <w:sz w:val="26"/>
                <w:szCs w:val="26"/>
              </w:rPr>
              <w:t xml:space="preserve"> tại Trung tâm việc làm Thanh niên</w:t>
            </w:r>
            <w:r w:rsidRPr="00433D3A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2255" w:type="dxa"/>
            <w:shd w:val="clear" w:color="auto" w:fill="auto"/>
          </w:tcPr>
          <w:p w:rsidR="00AC2F2B" w:rsidRPr="00433D3A" w:rsidRDefault="00AC2F2B" w:rsidP="00430F4D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427A6" w:rsidRPr="00433D3A">
        <w:trPr>
          <w:trHeight w:val="442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0427A6" w:rsidRPr="00433D3A" w:rsidRDefault="000427A6" w:rsidP="00430F4D">
            <w:pPr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 xml:space="preserve">   Thứ ba</w:t>
            </w:r>
          </w:p>
          <w:p w:rsidR="000427A6" w:rsidRPr="00433D3A" w:rsidRDefault="000427A6" w:rsidP="00287BE8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 xml:space="preserve">Ngày </w:t>
            </w:r>
            <w:r>
              <w:rPr>
                <w:b/>
                <w:color w:val="000000"/>
                <w:sz w:val="26"/>
                <w:szCs w:val="26"/>
              </w:rPr>
              <w:t>04/12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0427A6" w:rsidRPr="00433D3A" w:rsidRDefault="000427A6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0427A6" w:rsidRPr="00433D3A" w:rsidRDefault="000427A6" w:rsidP="00132345">
            <w:pPr>
              <w:tabs>
                <w:tab w:val="left" w:pos="4910"/>
              </w:tabs>
              <w:jc w:val="both"/>
              <w:rPr>
                <w:color w:val="000000"/>
                <w:sz w:val="26"/>
                <w:szCs w:val="26"/>
              </w:rPr>
            </w:pPr>
            <w:r w:rsidRPr="00433D3A">
              <w:rPr>
                <w:color w:val="000000"/>
                <w:sz w:val="26"/>
                <w:szCs w:val="26"/>
              </w:rPr>
              <w:t>- Đ/c Lài – GĐ</w:t>
            </w:r>
            <w:r>
              <w:rPr>
                <w:color w:val="000000"/>
                <w:sz w:val="26"/>
                <w:szCs w:val="26"/>
              </w:rPr>
              <w:t xml:space="preserve">, </w:t>
            </w:r>
            <w:r w:rsidRPr="00433D3A">
              <w:rPr>
                <w:color w:val="000000"/>
                <w:sz w:val="26"/>
                <w:szCs w:val="26"/>
              </w:rPr>
              <w:t>Đ/c Lê – PGĐ</w:t>
            </w:r>
            <w:r>
              <w:rPr>
                <w:color w:val="000000"/>
                <w:sz w:val="26"/>
                <w:szCs w:val="26"/>
              </w:rPr>
              <w:t>,</w:t>
            </w:r>
            <w:r w:rsidRPr="00433D3A">
              <w:rPr>
                <w:color w:val="000000"/>
                <w:sz w:val="26"/>
                <w:szCs w:val="26"/>
              </w:rPr>
              <w:t xml:space="preserve"> Đ/c Tâm – PGĐ</w:t>
            </w:r>
            <w:r>
              <w:rPr>
                <w:color w:val="000000"/>
                <w:sz w:val="26"/>
                <w:szCs w:val="26"/>
              </w:rPr>
              <w:t xml:space="preserve">, </w:t>
            </w:r>
            <w:r w:rsidRPr="00433D3A">
              <w:rPr>
                <w:color w:val="000000"/>
                <w:sz w:val="26"/>
                <w:szCs w:val="26"/>
              </w:rPr>
              <w:t>Đ/c Sáng – PGĐ: Làm việc tại cơ quan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2255" w:type="dxa"/>
            <w:shd w:val="clear" w:color="auto" w:fill="auto"/>
          </w:tcPr>
          <w:p w:rsidR="000427A6" w:rsidRPr="00433D3A" w:rsidRDefault="000427A6" w:rsidP="00430F4D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0427A6" w:rsidRPr="00433D3A" w:rsidRDefault="000427A6" w:rsidP="00430F4D">
            <w:pPr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0427A6" w:rsidRPr="00433D3A">
        <w:trPr>
          <w:trHeight w:val="506"/>
        </w:trPr>
        <w:tc>
          <w:tcPr>
            <w:tcW w:w="1465" w:type="dxa"/>
            <w:vMerge/>
            <w:shd w:val="clear" w:color="auto" w:fill="auto"/>
            <w:vAlign w:val="center"/>
          </w:tcPr>
          <w:p w:rsidR="000427A6" w:rsidRPr="00433D3A" w:rsidRDefault="000427A6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0427A6" w:rsidRPr="00433D3A" w:rsidRDefault="000427A6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  <w:vAlign w:val="center"/>
          </w:tcPr>
          <w:p w:rsidR="000427A6" w:rsidRPr="001E51CE" w:rsidRDefault="000427A6" w:rsidP="000427A6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255" w:type="dxa"/>
            <w:shd w:val="clear" w:color="auto" w:fill="auto"/>
          </w:tcPr>
          <w:p w:rsidR="000427A6" w:rsidRPr="00433D3A" w:rsidRDefault="000427A6" w:rsidP="00430F4D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AC2F2B" w:rsidRPr="00433D3A">
        <w:trPr>
          <w:trHeight w:val="506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AC2F2B" w:rsidRPr="00433D3A" w:rsidRDefault="00AC2F2B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Thứ tư</w:t>
            </w:r>
          </w:p>
          <w:p w:rsidR="00AC2F2B" w:rsidRPr="00433D3A" w:rsidRDefault="00AC2F2B" w:rsidP="00287BE8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 xml:space="preserve">Ngày </w:t>
            </w:r>
            <w:r w:rsidR="00287BE8">
              <w:rPr>
                <w:b/>
                <w:color w:val="000000"/>
                <w:sz w:val="26"/>
                <w:szCs w:val="26"/>
              </w:rPr>
              <w:t>05/12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AC2F2B" w:rsidRPr="00433D3A" w:rsidRDefault="00AC2F2B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20086A" w:rsidRPr="001E51CE" w:rsidRDefault="0020086A" w:rsidP="008C2524">
            <w:pPr>
              <w:tabs>
                <w:tab w:val="left" w:pos="4910"/>
              </w:tabs>
              <w:jc w:val="both"/>
              <w:rPr>
                <w:color w:val="FF0000"/>
                <w:sz w:val="26"/>
                <w:szCs w:val="26"/>
              </w:rPr>
            </w:pPr>
            <w:r w:rsidRPr="006433B9">
              <w:rPr>
                <w:color w:val="FF0000"/>
                <w:sz w:val="26"/>
                <w:szCs w:val="26"/>
              </w:rPr>
              <w:t xml:space="preserve">- 8h, Đ/c Lài – GĐ: </w:t>
            </w:r>
            <w:r w:rsidR="001D3123" w:rsidRPr="006433B9">
              <w:rPr>
                <w:color w:val="FF0000"/>
                <w:sz w:val="26"/>
                <w:szCs w:val="26"/>
              </w:rPr>
              <w:t xml:space="preserve">Dự </w:t>
            </w:r>
            <w:r w:rsidR="001E51CE" w:rsidRPr="006433B9">
              <w:rPr>
                <w:color w:val="FF0000"/>
                <w:sz w:val="26"/>
                <w:szCs w:val="26"/>
              </w:rPr>
              <w:t xml:space="preserve">khai mạc </w:t>
            </w:r>
            <w:r w:rsidR="001D3123" w:rsidRPr="006433B9">
              <w:rPr>
                <w:color w:val="FF0000"/>
                <w:sz w:val="26"/>
                <w:szCs w:val="26"/>
              </w:rPr>
              <w:t>kỳ họp thứ tám – Hội đồng nhân dân tỉnh khóa XVII, nhiệm kỳ 2016 – 2021 (</w:t>
            </w:r>
            <w:r w:rsidR="008C2524">
              <w:rPr>
                <w:color w:val="FF0000"/>
                <w:sz w:val="26"/>
                <w:szCs w:val="26"/>
              </w:rPr>
              <w:t>đến hết ngày 08/12/2018</w:t>
            </w:r>
            <w:r w:rsidR="001D3123" w:rsidRPr="006433B9">
              <w:rPr>
                <w:color w:val="FF0000"/>
                <w:sz w:val="26"/>
                <w:szCs w:val="26"/>
              </w:rPr>
              <w:t>)</w:t>
            </w:r>
            <w:r w:rsidR="001E51CE" w:rsidRPr="006433B9">
              <w:rPr>
                <w:color w:val="FF0000"/>
                <w:sz w:val="26"/>
                <w:szCs w:val="26"/>
              </w:rPr>
              <w:t>.</w:t>
            </w:r>
          </w:p>
          <w:p w:rsidR="008C2524" w:rsidRDefault="0035197C" w:rsidP="008C2524">
            <w:pPr>
              <w:jc w:val="both"/>
              <w:rPr>
                <w:color w:val="FF0000"/>
                <w:sz w:val="26"/>
                <w:szCs w:val="26"/>
              </w:rPr>
            </w:pPr>
            <w:r w:rsidRPr="008C2524">
              <w:rPr>
                <w:color w:val="FF0000"/>
                <w:sz w:val="26"/>
                <w:szCs w:val="26"/>
              </w:rPr>
              <w:t xml:space="preserve">- </w:t>
            </w:r>
            <w:r w:rsidR="008C2524" w:rsidRPr="008C2524">
              <w:rPr>
                <w:color w:val="FF0000"/>
                <w:sz w:val="26"/>
                <w:szCs w:val="26"/>
              </w:rPr>
              <w:t>Đ/c Lê – PGĐ: Dự Hội thảo Đề án tuyên truyền tại địa bàn trọng điểm tại tỉnh Hòa Bình.</w:t>
            </w:r>
          </w:p>
          <w:p w:rsidR="008C2524" w:rsidRPr="008C2524" w:rsidRDefault="008C2524" w:rsidP="008C2524">
            <w:pPr>
              <w:jc w:val="both"/>
              <w:rPr>
                <w:color w:val="FF0000"/>
                <w:sz w:val="26"/>
                <w:szCs w:val="26"/>
              </w:rPr>
            </w:pPr>
            <w:r w:rsidRPr="001E51CE">
              <w:rPr>
                <w:color w:val="FF0000"/>
                <w:sz w:val="26"/>
                <w:szCs w:val="26"/>
              </w:rPr>
              <w:t>- 8h, Đ/c Sáng– PGĐ: Dự Hội nghị trực báo Quý IV năm 2018 tại Ban Chỉ huy quân sự thành phố Đồng Hới.</w:t>
            </w:r>
          </w:p>
          <w:p w:rsidR="00F26057" w:rsidRPr="007075E0" w:rsidRDefault="008C2524" w:rsidP="008C2524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7075E0">
              <w:rPr>
                <w:color w:val="000000"/>
                <w:sz w:val="26"/>
                <w:szCs w:val="26"/>
              </w:rPr>
              <w:t>Đ/c Tâm – PGĐ: Làm việc tại cơ quan</w:t>
            </w:r>
            <w:r w:rsidR="0035197C" w:rsidRPr="007075E0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2255" w:type="dxa"/>
            <w:shd w:val="clear" w:color="auto" w:fill="auto"/>
          </w:tcPr>
          <w:p w:rsidR="00AC2F2B" w:rsidRPr="00433D3A" w:rsidRDefault="00AC2F2B" w:rsidP="00430F4D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AC2F2B" w:rsidRPr="00433D3A">
        <w:trPr>
          <w:trHeight w:val="389"/>
        </w:trPr>
        <w:tc>
          <w:tcPr>
            <w:tcW w:w="1465" w:type="dxa"/>
            <w:vMerge/>
            <w:shd w:val="clear" w:color="auto" w:fill="auto"/>
            <w:vAlign w:val="center"/>
          </w:tcPr>
          <w:p w:rsidR="00AC2F2B" w:rsidRPr="00433D3A" w:rsidRDefault="00AC2F2B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AC2F2B" w:rsidRPr="00433D3A" w:rsidRDefault="00AC2F2B" w:rsidP="00430F4D">
            <w:pPr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FE6006" w:rsidRPr="007075E0" w:rsidRDefault="00F16433" w:rsidP="00A86BE1">
            <w:pPr>
              <w:jc w:val="both"/>
              <w:rPr>
                <w:color w:val="000000"/>
                <w:sz w:val="26"/>
                <w:szCs w:val="26"/>
              </w:rPr>
            </w:pPr>
            <w:r w:rsidRPr="007075E0">
              <w:rPr>
                <w:color w:val="000000"/>
                <w:sz w:val="26"/>
                <w:szCs w:val="26"/>
              </w:rPr>
              <w:t xml:space="preserve">- </w:t>
            </w:r>
            <w:r w:rsidRPr="008C2524">
              <w:rPr>
                <w:color w:val="FF0000"/>
                <w:sz w:val="26"/>
                <w:szCs w:val="26"/>
              </w:rPr>
              <w:t xml:space="preserve">Đ/c Tâm </w:t>
            </w:r>
            <w:r w:rsidR="001F5A29" w:rsidRPr="008C2524">
              <w:rPr>
                <w:color w:val="FF0000"/>
                <w:sz w:val="26"/>
                <w:szCs w:val="26"/>
              </w:rPr>
              <w:t>–</w:t>
            </w:r>
            <w:r w:rsidRPr="008C2524">
              <w:rPr>
                <w:color w:val="FF0000"/>
                <w:sz w:val="26"/>
                <w:szCs w:val="26"/>
              </w:rPr>
              <w:t xml:space="preserve"> PGĐ</w:t>
            </w:r>
            <w:r w:rsidR="001F5A29" w:rsidRPr="008C2524">
              <w:rPr>
                <w:color w:val="FF0000"/>
                <w:sz w:val="26"/>
                <w:szCs w:val="26"/>
              </w:rPr>
              <w:t>, Đ/c Sáng– PGĐ</w:t>
            </w:r>
            <w:r w:rsidRPr="008C2524">
              <w:rPr>
                <w:color w:val="FF0000"/>
                <w:sz w:val="26"/>
                <w:szCs w:val="26"/>
              </w:rPr>
              <w:t>: Làm việc tại cơ quan.</w:t>
            </w:r>
          </w:p>
        </w:tc>
        <w:tc>
          <w:tcPr>
            <w:tcW w:w="2255" w:type="dxa"/>
            <w:shd w:val="clear" w:color="auto" w:fill="auto"/>
          </w:tcPr>
          <w:p w:rsidR="00AC2F2B" w:rsidRPr="00433D3A" w:rsidRDefault="00AC2F2B" w:rsidP="00430F4D">
            <w:pPr>
              <w:rPr>
                <w:color w:val="000000"/>
                <w:sz w:val="20"/>
                <w:szCs w:val="20"/>
              </w:rPr>
            </w:pPr>
          </w:p>
        </w:tc>
      </w:tr>
      <w:tr w:rsidR="0020086A" w:rsidRPr="00433D3A" w:rsidTr="003F56E6">
        <w:trPr>
          <w:trHeight w:val="481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20086A" w:rsidRPr="00433D3A" w:rsidRDefault="0020086A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Thứ năm</w:t>
            </w:r>
          </w:p>
          <w:p w:rsidR="0020086A" w:rsidRPr="00433D3A" w:rsidRDefault="0020086A" w:rsidP="00287BE8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 xml:space="preserve">Ngày </w:t>
            </w:r>
            <w:r w:rsidR="00287BE8">
              <w:rPr>
                <w:b/>
                <w:color w:val="000000"/>
                <w:sz w:val="26"/>
                <w:szCs w:val="26"/>
              </w:rPr>
              <w:t>06/12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20086A" w:rsidRPr="00433D3A" w:rsidRDefault="0020086A" w:rsidP="00430F4D">
            <w:pPr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7371B3" w:rsidRDefault="00227B21" w:rsidP="008C2524">
            <w:pPr>
              <w:jc w:val="both"/>
              <w:rPr>
                <w:color w:val="FF0000"/>
                <w:spacing w:val="-4"/>
                <w:sz w:val="26"/>
                <w:szCs w:val="26"/>
              </w:rPr>
            </w:pPr>
            <w:r w:rsidRPr="008C2524">
              <w:rPr>
                <w:color w:val="FF0000"/>
                <w:spacing w:val="-4"/>
                <w:sz w:val="26"/>
                <w:szCs w:val="26"/>
              </w:rPr>
              <w:t xml:space="preserve">- </w:t>
            </w:r>
            <w:r w:rsidR="008C2524" w:rsidRPr="008C2524">
              <w:rPr>
                <w:color w:val="FF0000"/>
                <w:spacing w:val="-4"/>
                <w:sz w:val="26"/>
                <w:szCs w:val="26"/>
              </w:rPr>
              <w:t>8h</w:t>
            </w:r>
            <w:r w:rsidR="00273CD2" w:rsidRPr="008C2524">
              <w:rPr>
                <w:color w:val="FF0000"/>
                <w:spacing w:val="-4"/>
                <w:sz w:val="26"/>
                <w:szCs w:val="26"/>
              </w:rPr>
              <w:t>,</w:t>
            </w:r>
            <w:r w:rsidR="00273CD2" w:rsidRPr="008C2524">
              <w:rPr>
                <w:color w:val="FF0000"/>
                <w:sz w:val="26"/>
                <w:szCs w:val="26"/>
              </w:rPr>
              <w:t xml:space="preserve"> Đ/c Tâm – PGĐ</w:t>
            </w:r>
            <w:r w:rsidR="00273CD2" w:rsidRPr="008C2524">
              <w:rPr>
                <w:color w:val="FF0000"/>
                <w:spacing w:val="-4"/>
                <w:sz w:val="26"/>
                <w:szCs w:val="26"/>
              </w:rPr>
              <w:t>:</w:t>
            </w:r>
            <w:r w:rsidRPr="008C2524">
              <w:rPr>
                <w:color w:val="FF0000"/>
                <w:spacing w:val="-4"/>
                <w:sz w:val="26"/>
                <w:szCs w:val="26"/>
              </w:rPr>
              <w:t xml:space="preserve"> Dự Hội nghị </w:t>
            </w:r>
            <w:r w:rsidR="008C2524" w:rsidRPr="008C2524">
              <w:rPr>
                <w:color w:val="FF0000"/>
                <w:spacing w:val="-4"/>
                <w:sz w:val="26"/>
                <w:szCs w:val="26"/>
              </w:rPr>
              <w:t>trực tuyến học tập, quán triệt Nghị quyết Đại hội Công đoàn Việt Nam lần thứ XII tại UBND xã Bảo Ninh.</w:t>
            </w:r>
          </w:p>
          <w:p w:rsidR="008C2524" w:rsidRPr="008C2524" w:rsidRDefault="008C2524" w:rsidP="008C2524">
            <w:pPr>
              <w:jc w:val="both"/>
              <w:rPr>
                <w:color w:val="000000"/>
                <w:spacing w:val="-4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433D3A">
              <w:rPr>
                <w:color w:val="000000"/>
                <w:sz w:val="26"/>
                <w:szCs w:val="26"/>
              </w:rPr>
              <w:t>Đ/c Sáng - PGĐ: Làm việc tại cơ quan.</w:t>
            </w:r>
          </w:p>
        </w:tc>
        <w:tc>
          <w:tcPr>
            <w:tcW w:w="2255" w:type="dxa"/>
            <w:shd w:val="clear" w:color="auto" w:fill="auto"/>
          </w:tcPr>
          <w:p w:rsidR="0020086A" w:rsidRPr="00433D3A" w:rsidRDefault="0020086A" w:rsidP="00430F4D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20086A" w:rsidRPr="00433D3A" w:rsidRDefault="0020086A" w:rsidP="00430F4D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20086A" w:rsidRPr="00433D3A" w:rsidTr="00597575">
        <w:trPr>
          <w:trHeight w:val="626"/>
        </w:trPr>
        <w:tc>
          <w:tcPr>
            <w:tcW w:w="1465" w:type="dxa"/>
            <w:vMerge/>
            <w:shd w:val="clear" w:color="auto" w:fill="auto"/>
            <w:vAlign w:val="center"/>
          </w:tcPr>
          <w:p w:rsidR="0020086A" w:rsidRPr="00433D3A" w:rsidRDefault="0020086A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20086A" w:rsidRPr="00433D3A" w:rsidRDefault="0020086A" w:rsidP="00597575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20086A" w:rsidRPr="00433D3A" w:rsidRDefault="0020086A" w:rsidP="00597575">
            <w:pPr>
              <w:jc w:val="both"/>
              <w:rPr>
                <w:color w:val="000000"/>
                <w:spacing w:val="-4"/>
                <w:sz w:val="2"/>
                <w:szCs w:val="26"/>
              </w:rPr>
            </w:pPr>
          </w:p>
          <w:p w:rsidR="00F26057" w:rsidRPr="00433D3A" w:rsidRDefault="008C2524" w:rsidP="008C2524">
            <w:pPr>
              <w:jc w:val="both"/>
              <w:rPr>
                <w:color w:val="000000"/>
                <w:spacing w:val="-4"/>
                <w:sz w:val="26"/>
                <w:szCs w:val="26"/>
              </w:rPr>
            </w:pPr>
            <w:r w:rsidRPr="001E51CE">
              <w:rPr>
                <w:color w:val="000000"/>
                <w:sz w:val="26"/>
                <w:szCs w:val="26"/>
              </w:rPr>
              <w:t xml:space="preserve">- Đ/c </w:t>
            </w:r>
            <w:r>
              <w:rPr>
                <w:color w:val="000000"/>
                <w:sz w:val="26"/>
                <w:szCs w:val="26"/>
              </w:rPr>
              <w:t>Tâm</w:t>
            </w:r>
            <w:r w:rsidRPr="001E51CE">
              <w:rPr>
                <w:color w:val="000000"/>
                <w:sz w:val="26"/>
                <w:szCs w:val="26"/>
              </w:rPr>
              <w:t xml:space="preserve"> – PGĐ</w:t>
            </w:r>
            <w:r>
              <w:rPr>
                <w:color w:val="000000"/>
                <w:sz w:val="26"/>
                <w:szCs w:val="26"/>
              </w:rPr>
              <w:t>, Đ/c Sáng</w:t>
            </w:r>
            <w:r w:rsidRPr="001E51CE">
              <w:rPr>
                <w:color w:val="000000"/>
                <w:sz w:val="26"/>
                <w:szCs w:val="26"/>
              </w:rPr>
              <w:t xml:space="preserve"> – PGĐ: Làm việc tại cơ quan.</w:t>
            </w:r>
          </w:p>
        </w:tc>
        <w:tc>
          <w:tcPr>
            <w:tcW w:w="2255" w:type="dxa"/>
            <w:shd w:val="clear" w:color="auto" w:fill="auto"/>
          </w:tcPr>
          <w:p w:rsidR="0020086A" w:rsidRPr="00433D3A" w:rsidRDefault="0020086A" w:rsidP="00430F4D">
            <w:pPr>
              <w:jc w:val="both"/>
              <w:rPr>
                <w:color w:val="000000"/>
                <w:sz w:val="18"/>
                <w:szCs w:val="18"/>
              </w:rPr>
            </w:pPr>
          </w:p>
          <w:p w:rsidR="0020086A" w:rsidRPr="00433D3A" w:rsidRDefault="0020086A" w:rsidP="00430F4D">
            <w:pPr>
              <w:rPr>
                <w:color w:val="000000"/>
                <w:sz w:val="18"/>
                <w:szCs w:val="18"/>
              </w:rPr>
            </w:pPr>
          </w:p>
          <w:p w:rsidR="0020086A" w:rsidRPr="00433D3A" w:rsidRDefault="0020086A" w:rsidP="00430F4D">
            <w:pPr>
              <w:rPr>
                <w:color w:val="000000"/>
                <w:sz w:val="18"/>
                <w:szCs w:val="18"/>
              </w:rPr>
            </w:pPr>
          </w:p>
        </w:tc>
      </w:tr>
      <w:tr w:rsidR="008C2524" w:rsidRPr="00433D3A" w:rsidTr="00597575">
        <w:trPr>
          <w:trHeight w:val="564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8C2524" w:rsidRPr="00433D3A" w:rsidRDefault="008C2524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Thứ sáu</w:t>
            </w:r>
          </w:p>
          <w:p w:rsidR="008C2524" w:rsidRPr="00433D3A" w:rsidRDefault="008C2524" w:rsidP="00287BE8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 xml:space="preserve">Ngày </w:t>
            </w:r>
            <w:r>
              <w:rPr>
                <w:b/>
                <w:color w:val="000000"/>
                <w:sz w:val="26"/>
                <w:szCs w:val="26"/>
              </w:rPr>
              <w:t>07/12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8C2524" w:rsidRPr="00433D3A" w:rsidRDefault="008C2524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8C2524" w:rsidRPr="00433D3A" w:rsidRDefault="008C2524" w:rsidP="00F66BE3">
            <w:pPr>
              <w:jc w:val="both"/>
              <w:rPr>
                <w:color w:val="000000"/>
                <w:spacing w:val="-4"/>
                <w:sz w:val="2"/>
                <w:szCs w:val="26"/>
              </w:rPr>
            </w:pPr>
          </w:p>
          <w:p w:rsidR="008C2524" w:rsidRPr="008C2524" w:rsidRDefault="008C2524" w:rsidP="00F66BE3">
            <w:pPr>
              <w:jc w:val="both"/>
              <w:rPr>
                <w:color w:val="000000"/>
                <w:spacing w:val="-4"/>
                <w:sz w:val="26"/>
                <w:szCs w:val="26"/>
              </w:rPr>
            </w:pPr>
            <w:r w:rsidRPr="008C2524">
              <w:rPr>
                <w:color w:val="000000"/>
                <w:spacing w:val="-4"/>
                <w:sz w:val="26"/>
                <w:szCs w:val="26"/>
              </w:rPr>
              <w:t>- Đ/c Tâm – PGĐ, Đ/c Sáng – PGĐ: Làm việc tại cơ quan.</w:t>
            </w:r>
          </w:p>
        </w:tc>
        <w:tc>
          <w:tcPr>
            <w:tcW w:w="2255" w:type="dxa"/>
            <w:shd w:val="clear" w:color="auto" w:fill="auto"/>
          </w:tcPr>
          <w:p w:rsidR="008C2524" w:rsidRPr="00433D3A" w:rsidRDefault="008C2524" w:rsidP="00430F4D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8C2524" w:rsidRPr="00433D3A">
        <w:trPr>
          <w:trHeight w:val="422"/>
        </w:trPr>
        <w:tc>
          <w:tcPr>
            <w:tcW w:w="1465" w:type="dxa"/>
            <w:vMerge/>
            <w:shd w:val="clear" w:color="auto" w:fill="auto"/>
            <w:vAlign w:val="center"/>
          </w:tcPr>
          <w:p w:rsidR="008C2524" w:rsidRPr="00433D3A" w:rsidRDefault="008C2524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8C2524" w:rsidRPr="00433D3A" w:rsidRDefault="008C2524" w:rsidP="00430F4D">
            <w:pPr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  <w:vAlign w:val="center"/>
          </w:tcPr>
          <w:p w:rsidR="008C2524" w:rsidRPr="00433D3A" w:rsidRDefault="008C2524" w:rsidP="00F66BE3">
            <w:pPr>
              <w:jc w:val="both"/>
              <w:rPr>
                <w:color w:val="000000"/>
                <w:spacing w:val="-4"/>
                <w:sz w:val="26"/>
                <w:szCs w:val="26"/>
              </w:rPr>
            </w:pPr>
          </w:p>
        </w:tc>
        <w:tc>
          <w:tcPr>
            <w:tcW w:w="2255" w:type="dxa"/>
            <w:shd w:val="clear" w:color="auto" w:fill="auto"/>
          </w:tcPr>
          <w:p w:rsidR="008C2524" w:rsidRPr="00433D3A" w:rsidRDefault="008C2524" w:rsidP="00430F4D">
            <w:pPr>
              <w:jc w:val="both"/>
              <w:rPr>
                <w:color w:val="000000"/>
                <w:spacing w:val="-8"/>
                <w:sz w:val="18"/>
                <w:szCs w:val="18"/>
              </w:rPr>
            </w:pPr>
          </w:p>
        </w:tc>
      </w:tr>
      <w:tr w:rsidR="00A86BE1" w:rsidRPr="00433D3A">
        <w:trPr>
          <w:trHeight w:val="427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A86BE1" w:rsidRPr="00433D3A" w:rsidRDefault="00A86BE1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Thứ bảy</w:t>
            </w:r>
          </w:p>
          <w:p w:rsidR="00A86BE1" w:rsidRPr="00433D3A" w:rsidRDefault="00A86BE1" w:rsidP="00287BE8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 xml:space="preserve">Ngày </w:t>
            </w:r>
            <w:r w:rsidR="00287BE8">
              <w:rPr>
                <w:b/>
                <w:color w:val="000000"/>
                <w:sz w:val="26"/>
                <w:szCs w:val="26"/>
              </w:rPr>
              <w:t>08/12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A86BE1" w:rsidRPr="00433D3A" w:rsidRDefault="00A86BE1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A86BE1" w:rsidRPr="00433D3A" w:rsidRDefault="00A86BE1" w:rsidP="008C2524">
            <w:pPr>
              <w:rPr>
                <w:color w:val="000000"/>
                <w:spacing w:val="-4"/>
                <w:sz w:val="26"/>
                <w:szCs w:val="26"/>
              </w:rPr>
            </w:pPr>
            <w:r w:rsidRPr="00433D3A">
              <w:rPr>
                <w:color w:val="000000"/>
                <w:spacing w:val="-4"/>
                <w:sz w:val="26"/>
                <w:szCs w:val="26"/>
              </w:rPr>
              <w:t xml:space="preserve">- Đ/c </w:t>
            </w:r>
            <w:r w:rsidR="008C2524">
              <w:rPr>
                <w:color w:val="000000"/>
                <w:spacing w:val="-4"/>
                <w:sz w:val="26"/>
                <w:szCs w:val="26"/>
              </w:rPr>
              <w:t>Tâm</w:t>
            </w:r>
            <w:r w:rsidRPr="00433D3A">
              <w:rPr>
                <w:color w:val="000000"/>
                <w:spacing w:val="-4"/>
                <w:sz w:val="26"/>
                <w:szCs w:val="26"/>
              </w:rPr>
              <w:t xml:space="preserve"> - PGĐ: Trực Lãnh đạo.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A86BE1" w:rsidRPr="00433D3A" w:rsidRDefault="00A86BE1" w:rsidP="00430F4D">
            <w:pPr>
              <w:jc w:val="both"/>
              <w:rPr>
                <w:color w:val="000000"/>
                <w:spacing w:val="-4"/>
                <w:sz w:val="26"/>
                <w:szCs w:val="26"/>
              </w:rPr>
            </w:pPr>
          </w:p>
        </w:tc>
      </w:tr>
      <w:tr w:rsidR="00A86BE1" w:rsidRPr="00433D3A">
        <w:trPr>
          <w:trHeight w:val="243"/>
        </w:trPr>
        <w:tc>
          <w:tcPr>
            <w:tcW w:w="1465" w:type="dxa"/>
            <w:vMerge/>
            <w:shd w:val="clear" w:color="auto" w:fill="auto"/>
            <w:vAlign w:val="center"/>
          </w:tcPr>
          <w:p w:rsidR="00A86BE1" w:rsidRPr="00433D3A" w:rsidRDefault="00A86BE1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A86BE1" w:rsidRPr="00433D3A" w:rsidRDefault="00A86BE1" w:rsidP="00430F4D">
            <w:pPr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</w:tcPr>
          <w:p w:rsidR="00A86BE1" w:rsidRPr="00433D3A" w:rsidRDefault="00A86BE1" w:rsidP="00430F4D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A86BE1" w:rsidRPr="00433D3A" w:rsidRDefault="00A86BE1" w:rsidP="00430F4D">
            <w:pPr>
              <w:jc w:val="both"/>
              <w:rPr>
                <w:color w:val="000000"/>
                <w:spacing w:val="-4"/>
                <w:sz w:val="26"/>
                <w:szCs w:val="26"/>
              </w:rPr>
            </w:pPr>
          </w:p>
        </w:tc>
      </w:tr>
      <w:tr w:rsidR="00A86BE1" w:rsidRPr="00433D3A">
        <w:trPr>
          <w:trHeight w:val="453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A86BE1" w:rsidRPr="00433D3A" w:rsidRDefault="00A86BE1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Chủ nhật</w:t>
            </w:r>
          </w:p>
          <w:p w:rsidR="00A86BE1" w:rsidRPr="00433D3A" w:rsidRDefault="00A86BE1" w:rsidP="00287BE8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 xml:space="preserve">Ngày </w:t>
            </w:r>
            <w:r w:rsidR="00287BE8">
              <w:rPr>
                <w:b/>
                <w:color w:val="000000"/>
                <w:sz w:val="26"/>
                <w:szCs w:val="26"/>
              </w:rPr>
              <w:t>09/12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A86BE1" w:rsidRPr="00433D3A" w:rsidRDefault="00A86BE1" w:rsidP="00430F4D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A86BE1" w:rsidRPr="00433D3A" w:rsidRDefault="00A86BE1" w:rsidP="00430F4D">
            <w:pPr>
              <w:jc w:val="both"/>
              <w:rPr>
                <w:color w:val="000000"/>
                <w:sz w:val="26"/>
                <w:szCs w:val="26"/>
              </w:rPr>
            </w:pPr>
            <w:r w:rsidRPr="00433D3A">
              <w:rPr>
                <w:color w:val="000000"/>
                <w:sz w:val="26"/>
                <w:szCs w:val="26"/>
              </w:rPr>
              <w:t>- Đ/c Sáng - PGĐ: Trực Lãnh đạo.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A86BE1" w:rsidRPr="00433D3A" w:rsidRDefault="00A86BE1" w:rsidP="00430F4D">
            <w:pPr>
              <w:jc w:val="both"/>
              <w:rPr>
                <w:color w:val="000000"/>
                <w:spacing w:val="-4"/>
                <w:sz w:val="20"/>
                <w:szCs w:val="20"/>
              </w:rPr>
            </w:pPr>
          </w:p>
        </w:tc>
      </w:tr>
      <w:tr w:rsidR="00A86BE1" w:rsidRPr="00433D3A">
        <w:trPr>
          <w:trHeight w:val="125"/>
        </w:trPr>
        <w:tc>
          <w:tcPr>
            <w:tcW w:w="1465" w:type="dxa"/>
            <w:vMerge/>
            <w:shd w:val="clear" w:color="auto" w:fill="auto"/>
          </w:tcPr>
          <w:p w:rsidR="00A86BE1" w:rsidRPr="00433D3A" w:rsidRDefault="00A86BE1" w:rsidP="008C2524">
            <w:pPr>
              <w:spacing w:beforeLines="60" w:after="120"/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A86BE1" w:rsidRPr="00433D3A" w:rsidRDefault="00A86BE1" w:rsidP="00430F4D">
            <w:pPr>
              <w:rPr>
                <w:b/>
                <w:color w:val="000000"/>
                <w:sz w:val="26"/>
                <w:szCs w:val="26"/>
              </w:rPr>
            </w:pPr>
            <w:r w:rsidRPr="00433D3A">
              <w:rPr>
                <w:b/>
                <w:color w:val="000000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</w:tcPr>
          <w:p w:rsidR="00A86BE1" w:rsidRPr="00433D3A" w:rsidRDefault="00A86BE1" w:rsidP="00430F4D">
            <w:pPr>
              <w:spacing w:before="120"/>
              <w:rPr>
                <w:color w:val="000000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A86BE1" w:rsidRPr="00433D3A" w:rsidRDefault="00A86BE1" w:rsidP="008C2524">
            <w:pPr>
              <w:spacing w:beforeLines="60" w:line="320" w:lineRule="exact"/>
              <w:jc w:val="both"/>
              <w:rPr>
                <w:color w:val="000000"/>
                <w:spacing w:val="-4"/>
                <w:sz w:val="26"/>
                <w:szCs w:val="26"/>
              </w:rPr>
            </w:pPr>
          </w:p>
        </w:tc>
      </w:tr>
    </w:tbl>
    <w:p w:rsidR="00430F4D" w:rsidRPr="00433D3A" w:rsidRDefault="00430F4D" w:rsidP="008C2524">
      <w:pPr>
        <w:spacing w:beforeLines="60"/>
        <w:jc w:val="center"/>
        <w:rPr>
          <w:color w:val="000000"/>
          <w:sz w:val="26"/>
          <w:szCs w:val="26"/>
        </w:rPr>
      </w:pPr>
      <w:r w:rsidRPr="00433D3A">
        <w:rPr>
          <w:rFonts w:ascii="Times New Roman Bold" w:hAnsi="Times New Roman Bold"/>
          <w:b/>
          <w:i/>
          <w:color w:val="000000"/>
          <w:spacing w:val="-12"/>
          <w:sz w:val="26"/>
          <w:szCs w:val="26"/>
        </w:rPr>
        <w:t>(Ghi chú: Lịch này có thể được điều chỉnh do công việc đột xuất theo yêu cầu của Lãnh đạo tỉnh)./.</w:t>
      </w: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  <w:sz w:val="26"/>
          <w:szCs w:val="26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430F4D" w:rsidRPr="00433D3A" w:rsidRDefault="00430F4D" w:rsidP="00430F4D">
      <w:pPr>
        <w:rPr>
          <w:color w:val="000000"/>
        </w:rPr>
      </w:pPr>
    </w:p>
    <w:p w:rsidR="00253D96" w:rsidRPr="00433D3A" w:rsidRDefault="00253D96">
      <w:pPr>
        <w:rPr>
          <w:color w:val="000000"/>
        </w:rPr>
      </w:pPr>
    </w:p>
    <w:sectPr w:rsidR="00253D96" w:rsidRPr="00433D3A" w:rsidSect="00430F4D">
      <w:pgSz w:w="11909" w:h="16834" w:code="9"/>
      <w:pgMar w:top="284" w:right="748" w:bottom="340" w:left="11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compat/>
  <w:rsids>
    <w:rsidRoot w:val="00430F4D"/>
    <w:rsid w:val="000427A6"/>
    <w:rsid w:val="000D7467"/>
    <w:rsid w:val="00122972"/>
    <w:rsid w:val="00132345"/>
    <w:rsid w:val="00152412"/>
    <w:rsid w:val="001543E9"/>
    <w:rsid w:val="001C6A1F"/>
    <w:rsid w:val="001D3123"/>
    <w:rsid w:val="001E3810"/>
    <w:rsid w:val="001E51CE"/>
    <w:rsid w:val="001F5A14"/>
    <w:rsid w:val="001F5A29"/>
    <w:rsid w:val="0020086A"/>
    <w:rsid w:val="002066E7"/>
    <w:rsid w:val="00215BE5"/>
    <w:rsid w:val="00227B21"/>
    <w:rsid w:val="00253D96"/>
    <w:rsid w:val="00273CD2"/>
    <w:rsid w:val="00287BE8"/>
    <w:rsid w:val="002A6EA7"/>
    <w:rsid w:val="002D1D33"/>
    <w:rsid w:val="00327960"/>
    <w:rsid w:val="0035197C"/>
    <w:rsid w:val="003B2647"/>
    <w:rsid w:val="003D7808"/>
    <w:rsid w:val="003E50D8"/>
    <w:rsid w:val="003F56E6"/>
    <w:rsid w:val="00405290"/>
    <w:rsid w:val="00430F4D"/>
    <w:rsid w:val="0043134D"/>
    <w:rsid w:val="00433D3A"/>
    <w:rsid w:val="00456CDC"/>
    <w:rsid w:val="00484FD9"/>
    <w:rsid w:val="004C6F07"/>
    <w:rsid w:val="00503408"/>
    <w:rsid w:val="005535E2"/>
    <w:rsid w:val="00563AAA"/>
    <w:rsid w:val="00563C43"/>
    <w:rsid w:val="00564DA8"/>
    <w:rsid w:val="00566FA3"/>
    <w:rsid w:val="00597575"/>
    <w:rsid w:val="005C549C"/>
    <w:rsid w:val="00602E46"/>
    <w:rsid w:val="006433B9"/>
    <w:rsid w:val="00653B68"/>
    <w:rsid w:val="0066603B"/>
    <w:rsid w:val="00675756"/>
    <w:rsid w:val="006974D5"/>
    <w:rsid w:val="006B08E5"/>
    <w:rsid w:val="006B72F3"/>
    <w:rsid w:val="006C3E8A"/>
    <w:rsid w:val="006F2F6B"/>
    <w:rsid w:val="007075E0"/>
    <w:rsid w:val="00725943"/>
    <w:rsid w:val="007371B3"/>
    <w:rsid w:val="00773E14"/>
    <w:rsid w:val="00793E47"/>
    <w:rsid w:val="007B0A10"/>
    <w:rsid w:val="007C150E"/>
    <w:rsid w:val="008438F9"/>
    <w:rsid w:val="00860260"/>
    <w:rsid w:val="008667DD"/>
    <w:rsid w:val="00866C80"/>
    <w:rsid w:val="00877FC6"/>
    <w:rsid w:val="008C2524"/>
    <w:rsid w:val="008F661A"/>
    <w:rsid w:val="00900412"/>
    <w:rsid w:val="00923620"/>
    <w:rsid w:val="00927180"/>
    <w:rsid w:val="0096151F"/>
    <w:rsid w:val="00973A97"/>
    <w:rsid w:val="00983BFF"/>
    <w:rsid w:val="00991A0F"/>
    <w:rsid w:val="009A40EC"/>
    <w:rsid w:val="009A7991"/>
    <w:rsid w:val="009C5C73"/>
    <w:rsid w:val="009D0AC0"/>
    <w:rsid w:val="009E77F5"/>
    <w:rsid w:val="00A06191"/>
    <w:rsid w:val="00A20D68"/>
    <w:rsid w:val="00A21906"/>
    <w:rsid w:val="00A466E8"/>
    <w:rsid w:val="00A86BE1"/>
    <w:rsid w:val="00AC2F2B"/>
    <w:rsid w:val="00AC4C7F"/>
    <w:rsid w:val="00AF2E8D"/>
    <w:rsid w:val="00B2141A"/>
    <w:rsid w:val="00B72133"/>
    <w:rsid w:val="00BA4DB9"/>
    <w:rsid w:val="00C52CDB"/>
    <w:rsid w:val="00D437B4"/>
    <w:rsid w:val="00D97518"/>
    <w:rsid w:val="00DA0D20"/>
    <w:rsid w:val="00DA4D57"/>
    <w:rsid w:val="00DC34F8"/>
    <w:rsid w:val="00DE27E2"/>
    <w:rsid w:val="00DE5C27"/>
    <w:rsid w:val="00E05F9B"/>
    <w:rsid w:val="00E368D8"/>
    <w:rsid w:val="00EC0482"/>
    <w:rsid w:val="00F12931"/>
    <w:rsid w:val="00F16433"/>
    <w:rsid w:val="00F26057"/>
    <w:rsid w:val="00F43255"/>
    <w:rsid w:val="00FC36F2"/>
    <w:rsid w:val="00FE6006"/>
    <w:rsid w:val="00FE6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F4D"/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0912.838.577</dc:creator>
  <cp:keywords/>
  <dc:description/>
  <cp:lastModifiedBy>0912.838.577</cp:lastModifiedBy>
  <cp:revision>4</cp:revision>
  <cp:lastPrinted>2018-11-26T06:56:00Z</cp:lastPrinted>
  <dcterms:created xsi:type="dcterms:W3CDTF">2018-11-20T06:28:00Z</dcterms:created>
  <dcterms:modified xsi:type="dcterms:W3CDTF">2018-12-04T02:54:00Z</dcterms:modified>
</cp:coreProperties>
</file>