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03B" w:rsidRDefault="00C6003B" w:rsidP="007D2464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hAnsi="Tahoma" w:cs="Tahoma"/>
          <w:b/>
          <w:bCs/>
          <w:color w:val="4F81BD"/>
        </w:rPr>
      </w:pPr>
    </w:p>
    <w:p w:rsidR="007D2464" w:rsidRDefault="007D2464" w:rsidP="007D2464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hAnsi="Tahoma" w:cs="Tahoma"/>
          <w:b/>
          <w:bCs/>
          <w:color w:val="4F81BD"/>
        </w:rPr>
      </w:pPr>
      <w:r>
        <w:rPr>
          <w:rFonts w:ascii="Tahoma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hAnsi="Arial" w:cs="Arial"/>
          <w:b/>
          <w:bCs/>
          <w:color w:val="666666"/>
          <w:sz w:val="18"/>
          <w:szCs w:val="18"/>
        </w:rPr>
        <w:br/>
      </w:r>
      <w:r>
        <w:rPr>
          <w:rFonts w:ascii="Tahoma" w:hAnsi="Tahoma" w:cs="Tahoma"/>
          <w:b/>
          <w:bCs/>
          <w:color w:val="4F81BD"/>
        </w:rPr>
        <w:t>Tuần thứ 20/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 (Từ ngày 05/5/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</w:t>
      </w:r>
      <w:r>
        <w:rPr>
          <w:rFonts w:ascii="Tahoma" w:hAnsi="Tahoma" w:cs="Tahoma"/>
          <w:b/>
          <w:bCs/>
          <w:color w:val="4F81BD"/>
          <w:lang w:val="vi-VN"/>
        </w:rPr>
        <w:t> </w:t>
      </w:r>
      <w:r>
        <w:rPr>
          <w:rFonts w:ascii="Tahoma" w:hAnsi="Tahoma" w:cs="Tahoma"/>
          <w:b/>
          <w:bCs/>
          <w:color w:val="4F81BD"/>
        </w:rPr>
        <w:t>đến ngày 11/5/</w:t>
      </w:r>
      <w:r>
        <w:rPr>
          <w:rFonts w:ascii="Tahoma" w:hAnsi="Tahoma" w:cs="Tahoma"/>
          <w:b/>
          <w:bCs/>
          <w:color w:val="4F81BD"/>
          <w:lang w:val="vi-VN"/>
        </w:rPr>
        <w:t>2025)</w:t>
      </w:r>
    </w:p>
    <w:p w:rsidR="007D2464" w:rsidRPr="00FC2FA5" w:rsidRDefault="007D2464" w:rsidP="007D2464">
      <w:pPr>
        <w:shd w:val="clear" w:color="auto" w:fill="FFFFFF"/>
        <w:spacing w:after="0"/>
        <w:ind w:firstLine="300"/>
        <w:jc w:val="center"/>
        <w:rPr>
          <w:rFonts w:ascii="Tahoma" w:hAnsi="Tahoma" w:cs="Tahoma"/>
          <w:b/>
          <w:bCs/>
          <w:color w:val="4F81BD"/>
          <w:sz w:val="4"/>
          <w:szCs w:val="4"/>
        </w:rPr>
      </w:pPr>
    </w:p>
    <w:tbl>
      <w:tblPr>
        <w:tblW w:w="5361" w:type="pct"/>
        <w:tblInd w:w="-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020"/>
        <w:gridCol w:w="6297"/>
        <w:gridCol w:w="1928"/>
      </w:tblGrid>
      <w:tr w:rsidR="007D2464" w:rsidRPr="00556439" w:rsidTr="00C92381">
        <w:trPr>
          <w:trHeight w:val="272"/>
        </w:trPr>
        <w:tc>
          <w:tcPr>
            <w:tcW w:w="1105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7D2464" w:rsidRPr="000C12C7" w:rsidRDefault="007D2464" w:rsidP="00C92381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82" w:type="pct"/>
            <w:tcBorders>
              <w:top w:val="outset" w:sz="8" w:space="0" w:color="336699"/>
              <w:left w:val="nil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464" w:rsidRPr="000C12C7" w:rsidRDefault="007D2464" w:rsidP="00C92381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3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464" w:rsidRPr="000C12C7" w:rsidRDefault="007D2464" w:rsidP="00C92381">
            <w:pPr>
              <w:spacing w:after="0"/>
              <w:ind w:firstLine="3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7D2464" w:rsidRPr="00556439" w:rsidTr="00C92381">
        <w:trPr>
          <w:trHeight w:val="34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464" w:rsidRDefault="007D2464" w:rsidP="00C9238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7D2464" w:rsidRDefault="007D2464" w:rsidP="00C9238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D2464" w:rsidRPr="00BF08F4" w:rsidRDefault="007D2464" w:rsidP="007D246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05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464" w:rsidRDefault="007D2464" w:rsidP="00C9238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464" w:rsidRDefault="007D2464" w:rsidP="00C9238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Tiến – GĐ: Dự họp thường kỳ UBND tỉnh.</w:t>
            </w:r>
          </w:p>
          <w:p w:rsidR="007D2464" w:rsidRPr="0081079E" w:rsidRDefault="008B6ED1" w:rsidP="00C9238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Sáng – PGĐ, Đ/c Hương – PGĐ, </w:t>
            </w:r>
            <w:r w:rsidR="007D246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Dân – PGĐ: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Làm việc tại cơ quan.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2464" w:rsidRDefault="007D2464" w:rsidP="00C92381">
            <w:pPr>
              <w:spacing w:after="0"/>
              <w:jc w:val="both"/>
            </w:pPr>
          </w:p>
          <w:p w:rsidR="007D2464" w:rsidRDefault="007D2464" w:rsidP="00C92381">
            <w:pPr>
              <w:spacing w:after="0"/>
              <w:jc w:val="both"/>
            </w:pPr>
          </w:p>
          <w:p w:rsidR="007D2464" w:rsidRDefault="007D2464" w:rsidP="00C92381">
            <w:pPr>
              <w:spacing w:after="0"/>
              <w:jc w:val="both"/>
            </w:pPr>
          </w:p>
          <w:p w:rsidR="007D2464" w:rsidRPr="008B6ED1" w:rsidRDefault="007D2464" w:rsidP="007D2464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B6ED1">
              <w:rPr>
                <w:rFonts w:ascii="Times New Roman" w:hAnsi="Times New Roman"/>
                <w:sz w:val="16"/>
                <w:szCs w:val="16"/>
              </w:rPr>
              <w:t>- TP: Trưởng các tổ chức, đơn vị thuộc Sở và đơn vị sự nghiệp trực thuộc Sở.</w:t>
            </w:r>
          </w:p>
          <w:p w:rsidR="007D2464" w:rsidRPr="007D2464" w:rsidRDefault="007D2464" w:rsidP="007D2464">
            <w:pPr>
              <w:jc w:val="both"/>
              <w:rPr>
                <w:sz w:val="16"/>
                <w:szCs w:val="16"/>
              </w:rPr>
            </w:pPr>
            <w:r w:rsidRPr="008B6ED1">
              <w:rPr>
                <w:rFonts w:ascii="Times New Roman" w:hAnsi="Times New Roman"/>
                <w:sz w:val="16"/>
                <w:szCs w:val="16"/>
              </w:rPr>
              <w:t>- TP: BCH Đảng bộ Sở Tư pháp.</w:t>
            </w:r>
          </w:p>
        </w:tc>
      </w:tr>
      <w:tr w:rsidR="007D2464" w:rsidRPr="00556439" w:rsidTr="00C92381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2464" w:rsidRDefault="007D2464" w:rsidP="00C92381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464" w:rsidRDefault="007D2464" w:rsidP="00C9238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vAlign w:val="center"/>
            <w:hideMark/>
          </w:tcPr>
          <w:p w:rsidR="007D2464" w:rsidRDefault="007D2464" w:rsidP="00C9238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- 14h, Lãnh đạo Sở dự họp giao ban tháng 4.</w:t>
            </w:r>
          </w:p>
          <w:p w:rsidR="007D2464" w:rsidRDefault="007D2464" w:rsidP="00C9238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  <w:p w:rsidR="007D2464" w:rsidRPr="009F4701" w:rsidRDefault="007D2464" w:rsidP="00C9238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Sáng – PGĐ: Họp BCH Đảng bộ Sở (sau khi cuộc họp giao ban kết thúc).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2464" w:rsidRPr="004C5620" w:rsidRDefault="007D2464" w:rsidP="00C92381">
            <w:pPr>
              <w:spacing w:after="0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7D2464" w:rsidRPr="00556439" w:rsidTr="00C92381">
        <w:trPr>
          <w:trHeight w:val="89"/>
        </w:trPr>
        <w:tc>
          <w:tcPr>
            <w:tcW w:w="622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7D2464" w:rsidRDefault="007D2464" w:rsidP="00C92381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7D2464" w:rsidRDefault="007D2464" w:rsidP="00C92381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D2464" w:rsidRPr="00BF08F4" w:rsidRDefault="007D2464" w:rsidP="007D246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06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464" w:rsidRDefault="007D2464" w:rsidP="00C9238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464" w:rsidRPr="007C532B" w:rsidRDefault="008B6ED1" w:rsidP="008B6ED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- 9h, Lãnh đạo Sở dự họp Hội đồng Thi đua - Khen thưởng Sở.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2464" w:rsidRPr="00555A7F" w:rsidRDefault="007D2464" w:rsidP="00C9238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7D2464" w:rsidRPr="00556439" w:rsidTr="00C92381">
        <w:trPr>
          <w:trHeight w:val="527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7D2464" w:rsidRDefault="007D2464" w:rsidP="00C92381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464" w:rsidRPr="00556439" w:rsidRDefault="007D2464" w:rsidP="00C9238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464" w:rsidRPr="009F4701" w:rsidRDefault="008B6ED1" w:rsidP="00C9238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2464" w:rsidRDefault="007D2464" w:rsidP="00C9238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7D2464" w:rsidRPr="009772C4" w:rsidRDefault="007D2464" w:rsidP="00C9238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7D2464" w:rsidRPr="00556439" w:rsidTr="00C92381">
        <w:trPr>
          <w:trHeight w:val="359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D2464" w:rsidRDefault="007D2464" w:rsidP="00C92381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7D2464" w:rsidRDefault="007D2464" w:rsidP="00C92381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D2464" w:rsidRPr="00BF08F4" w:rsidRDefault="007D2464" w:rsidP="007D246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07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5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464" w:rsidRDefault="007D2464" w:rsidP="00C92381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464" w:rsidRPr="005D5CBE" w:rsidRDefault="008B6ED1" w:rsidP="00C9238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2464" w:rsidRDefault="007D2464" w:rsidP="00C9238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7D2464" w:rsidRPr="00ED070E" w:rsidRDefault="007D2464" w:rsidP="00C9238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7D2464" w:rsidRPr="00556439" w:rsidTr="00C92381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464" w:rsidRDefault="007D2464" w:rsidP="00C92381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464" w:rsidRPr="00556439" w:rsidRDefault="007D2464" w:rsidP="00C9238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539E" w:rsidRDefault="0023539E" w:rsidP="0023539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Sáng – PGĐ, Đ/c Dân – PGĐ: Làm việc tại cơ quan.</w:t>
            </w:r>
          </w:p>
          <w:p w:rsidR="007D2464" w:rsidRPr="00D86C3B" w:rsidRDefault="0023539E" w:rsidP="0023539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- 14h, Đ/c Hương – PGĐ: Dự </w:t>
            </w:r>
            <w:r w:rsidRPr="009047D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họp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tại UBND tỉnh.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2464" w:rsidRDefault="007D2464" w:rsidP="00C9238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7D2464" w:rsidRPr="00556439" w:rsidTr="00C92381">
        <w:trPr>
          <w:trHeight w:val="3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2464" w:rsidRDefault="007D2464" w:rsidP="00C92381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464" w:rsidRPr="00556439" w:rsidRDefault="007D2464" w:rsidP="00C9238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464" w:rsidRPr="00835C43" w:rsidRDefault="007D2464" w:rsidP="00C9238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2464" w:rsidRPr="00481A29" w:rsidRDefault="007D2464" w:rsidP="00C9238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4"/>
                <w:szCs w:val="14"/>
              </w:rPr>
            </w:pPr>
          </w:p>
        </w:tc>
      </w:tr>
      <w:tr w:rsidR="007D2464" w:rsidRPr="00556439" w:rsidTr="00C92381">
        <w:trPr>
          <w:trHeight w:val="45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7D2464" w:rsidRDefault="007D2464" w:rsidP="00C9238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7D2464" w:rsidRDefault="007D2464" w:rsidP="00C9238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D2464" w:rsidRDefault="007D2464" w:rsidP="007D246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08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5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464" w:rsidRDefault="007D2464" w:rsidP="00C92381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464" w:rsidRPr="000738D0" w:rsidRDefault="008B6ED1" w:rsidP="00C9238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D2464" w:rsidRPr="008C6FA2" w:rsidRDefault="007D2464" w:rsidP="00C92381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7D2464" w:rsidRPr="00556439" w:rsidTr="00C92381">
        <w:trPr>
          <w:trHeight w:val="319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2464" w:rsidRDefault="007D2464" w:rsidP="00C92381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464" w:rsidRDefault="007D2464" w:rsidP="00C92381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2B70" w:rsidRDefault="00E12B70" w:rsidP="00E12B7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14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h, Đ/c Tiến – GĐ: Dự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họp Hội đồng thẩm định giá đất tỉnh</w:t>
            </w:r>
            <w:bookmarkStart w:id="0" w:name="_GoBack"/>
            <w:bookmarkEnd w:id="0"/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7D2464" w:rsidRPr="004726FA" w:rsidRDefault="00E12B70" w:rsidP="00E12B7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Hương – PGĐ, Đ/c Dân – PGĐ: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2464" w:rsidRDefault="007D2464" w:rsidP="00C9238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7D2464" w:rsidRPr="00556439" w:rsidTr="00C92381">
        <w:trPr>
          <w:trHeight w:val="37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2464" w:rsidRDefault="007D2464" w:rsidP="00C9238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7D2464" w:rsidRDefault="007D2464" w:rsidP="00C9238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D2464" w:rsidRPr="00B46D86" w:rsidRDefault="007D2464" w:rsidP="007D246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09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464" w:rsidRDefault="007D2464" w:rsidP="00C9238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  <w:p w:rsidR="007D2464" w:rsidRDefault="007D2464" w:rsidP="00C9238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611C" w:rsidRDefault="00F5611C" w:rsidP="00F5611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- 7h45, Đ/c Tiến – GĐ</w:t>
            </w:r>
            <w:r w:rsidR="00787DE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, Đ/c Dân - PGĐ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Dự</w:t>
            </w:r>
            <w:r w:rsidRPr="00F5611C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Lễ phát động Phong trào “Bình dân học vụ số”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7D2464" w:rsidRPr="005D5CBE" w:rsidRDefault="00F5611C" w:rsidP="00F5611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Hương – PGĐ, Đ/c Dân – PGĐ: Làm việc tại cơ quan.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2464" w:rsidRDefault="007D2464" w:rsidP="00C92381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7D2464" w:rsidRDefault="007D2464" w:rsidP="00C9238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7D2464" w:rsidRPr="000F177F" w:rsidRDefault="007D2464" w:rsidP="00C92381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7D2464" w:rsidRDefault="007D2464" w:rsidP="00C92381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7D2464" w:rsidRPr="00B90F75" w:rsidRDefault="007D2464" w:rsidP="00C9238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7D2464" w:rsidRPr="00556439" w:rsidTr="00C92381">
        <w:trPr>
          <w:trHeight w:val="168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464" w:rsidRDefault="007D2464" w:rsidP="00C9238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464" w:rsidRDefault="007D2464" w:rsidP="00C9238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047D6" w:rsidRDefault="009047D6" w:rsidP="00C9238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Sáng – PGĐ, Đ/c Hương – PGĐ: Làm việc tại cơ quan.</w:t>
            </w:r>
          </w:p>
          <w:p w:rsidR="007D2464" w:rsidRPr="00FC3E3A" w:rsidRDefault="009047D6" w:rsidP="00C9238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- 14h, Đ/c Dân – PGĐ: Dự </w:t>
            </w:r>
            <w:r w:rsidRPr="009047D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họp Hội đồng khoa học đánh giá nghiệm thu nhiệm vụ khoa học và công nghệ cấp tỉnh.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2464" w:rsidRPr="00E605D8" w:rsidRDefault="007D2464" w:rsidP="00C92381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7D2464" w:rsidRPr="00556439" w:rsidTr="00C92381">
        <w:trPr>
          <w:trHeight w:val="319"/>
        </w:trPr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7D2464" w:rsidRDefault="007D2464" w:rsidP="00C9238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7D2464" w:rsidRDefault="007D2464" w:rsidP="00C9238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D2464" w:rsidRPr="00B46D86" w:rsidRDefault="007D2464" w:rsidP="007D246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10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464" w:rsidRDefault="007D2464" w:rsidP="00C9238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464" w:rsidRPr="00A31E39" w:rsidRDefault="007D2464" w:rsidP="00C92381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Sáng – 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2464" w:rsidRDefault="007D2464" w:rsidP="00C92381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7D2464" w:rsidRPr="00556439" w:rsidTr="00C92381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D2464" w:rsidRDefault="007D2464" w:rsidP="00C92381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464" w:rsidRDefault="007D2464" w:rsidP="00C9238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7D2464" w:rsidRPr="00D02B0E" w:rsidRDefault="007D2464" w:rsidP="00C92381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D2464" w:rsidRDefault="007D2464" w:rsidP="00C92381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7D2464" w:rsidRPr="00556439" w:rsidTr="00C92381">
        <w:trPr>
          <w:trHeight w:val="34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7D2464" w:rsidRDefault="007D2464" w:rsidP="00C9238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7D2464" w:rsidRDefault="007D2464" w:rsidP="00C9238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D2464" w:rsidRPr="00B46D86" w:rsidRDefault="007D2464" w:rsidP="007D246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11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5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464" w:rsidRDefault="007D2464" w:rsidP="00C9238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464" w:rsidRDefault="007D2464" w:rsidP="00C9238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Tiến –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  <w:p w:rsidR="007D2464" w:rsidRPr="00D02B0E" w:rsidRDefault="007D2464" w:rsidP="00C9238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2464" w:rsidRPr="00556439" w:rsidRDefault="007D2464" w:rsidP="00C92381">
            <w:pPr>
              <w:spacing w:after="0"/>
            </w:pPr>
          </w:p>
        </w:tc>
      </w:tr>
      <w:tr w:rsidR="007D2464" w:rsidRPr="00556439" w:rsidTr="00C92381">
        <w:trPr>
          <w:trHeight w:val="10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7D2464" w:rsidRDefault="007D2464" w:rsidP="00C92381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2464" w:rsidRDefault="007D2464" w:rsidP="00C9238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7D2464" w:rsidRDefault="007D2464" w:rsidP="00C92381">
            <w:pPr>
              <w:spacing w:after="0"/>
              <w:jc w:val="both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7D2464" w:rsidRPr="00556439" w:rsidRDefault="007D2464" w:rsidP="00C92381">
            <w:pPr>
              <w:spacing w:after="0"/>
              <w:jc w:val="both"/>
            </w:pPr>
          </w:p>
        </w:tc>
      </w:tr>
    </w:tbl>
    <w:p w:rsidR="007D2464" w:rsidRDefault="007D2464" w:rsidP="007D2464">
      <w:pPr>
        <w:shd w:val="clear" w:color="auto" w:fill="FFFFFF"/>
        <w:tabs>
          <w:tab w:val="right" w:pos="9242"/>
        </w:tabs>
        <w:spacing w:after="0"/>
        <w:ind w:firstLine="300"/>
        <w:jc w:val="both"/>
        <w:rPr>
          <w:rFonts w:ascii="Tahoma" w:hAnsi="Tahoma" w:cs="Tahoma"/>
          <w:i/>
          <w:iCs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t>        </w:t>
      </w:r>
      <w:r>
        <w:rPr>
          <w:rFonts w:ascii="Tahoma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  <w:r>
        <w:rPr>
          <w:rFonts w:ascii="Tahoma" w:hAnsi="Tahoma" w:cs="Tahoma"/>
          <w:i/>
          <w:iCs/>
          <w:color w:val="1F497D"/>
          <w:sz w:val="18"/>
          <w:szCs w:val="18"/>
        </w:rPr>
        <w:tab/>
      </w:r>
    </w:p>
    <w:p w:rsidR="007D2464" w:rsidRDefault="00E12B70" w:rsidP="007D2464">
      <w:pPr>
        <w:tabs>
          <w:tab w:val="left" w:pos="7187"/>
        </w:tabs>
        <w:spacing w:after="0"/>
      </w:pPr>
      <w:hyperlink r:id="rId4" w:history="1">
        <w:r w:rsidR="007D2464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  <w:r w:rsidR="007D2464">
        <w:tab/>
      </w:r>
    </w:p>
    <w:p w:rsidR="007D2464" w:rsidRDefault="007D2464" w:rsidP="007D2464"/>
    <w:p w:rsidR="007D2464" w:rsidRDefault="007D2464" w:rsidP="007D2464"/>
    <w:p w:rsidR="007D2464" w:rsidRDefault="007D2464" w:rsidP="007D2464"/>
    <w:p w:rsidR="007D2464" w:rsidRDefault="007D2464" w:rsidP="007D2464"/>
    <w:p w:rsidR="007D2464" w:rsidRDefault="007D2464" w:rsidP="007D2464"/>
    <w:p w:rsidR="007D2464" w:rsidRDefault="007D2464" w:rsidP="007D2464"/>
    <w:p w:rsidR="007D2464" w:rsidRDefault="007D2464" w:rsidP="007D2464"/>
    <w:p w:rsidR="007D2464" w:rsidRDefault="007D2464" w:rsidP="007D2464"/>
    <w:p w:rsidR="007D2464" w:rsidRDefault="007D2464" w:rsidP="007D2464"/>
    <w:p w:rsidR="007D2464" w:rsidRDefault="007D2464" w:rsidP="007D2464"/>
    <w:p w:rsidR="007D2464" w:rsidRDefault="007D2464" w:rsidP="007D2464"/>
    <w:p w:rsidR="007D2464" w:rsidRDefault="007D2464" w:rsidP="007D2464"/>
    <w:p w:rsidR="007D2464" w:rsidRDefault="007D2464" w:rsidP="007D2464"/>
    <w:p w:rsidR="007D2464" w:rsidRDefault="007D2464" w:rsidP="007D2464"/>
    <w:p w:rsidR="007D2464" w:rsidRDefault="007D2464" w:rsidP="007D2464"/>
    <w:p w:rsidR="007D2464" w:rsidRDefault="007D2464" w:rsidP="007D2464"/>
    <w:p w:rsidR="007D2464" w:rsidRDefault="007D2464" w:rsidP="007D2464"/>
    <w:p w:rsidR="007D2464" w:rsidRDefault="007D2464" w:rsidP="007D2464"/>
    <w:p w:rsidR="007D2464" w:rsidRDefault="007D2464" w:rsidP="007D2464"/>
    <w:p w:rsidR="007D2464" w:rsidRDefault="007D2464" w:rsidP="007D2464"/>
    <w:p w:rsidR="00BD48FA" w:rsidRDefault="00BD48FA"/>
    <w:sectPr w:rsidR="00BD48FA" w:rsidSect="0090537A">
      <w:pgSz w:w="12240" w:h="15840"/>
      <w:pgMar w:top="1134" w:right="96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64"/>
    <w:rsid w:val="0023539E"/>
    <w:rsid w:val="00787DE1"/>
    <w:rsid w:val="007D2464"/>
    <w:rsid w:val="00815CD9"/>
    <w:rsid w:val="008B6ED1"/>
    <w:rsid w:val="009047D6"/>
    <w:rsid w:val="00BD48FA"/>
    <w:rsid w:val="00C6003B"/>
    <w:rsid w:val="00E12B70"/>
    <w:rsid w:val="00F5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22ABD-3E21-4D78-AD42-C69D97DD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464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D24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2025-05-05T09:15:00Z</dcterms:created>
  <dcterms:modified xsi:type="dcterms:W3CDTF">2025-05-08T04:40:00Z</dcterms:modified>
</cp:coreProperties>
</file>